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302D7" w:rsidR="0061148E" w:rsidRPr="0035681E" w:rsidRDefault="00F53A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CA98" w:rsidR="0061148E" w:rsidRPr="0035681E" w:rsidRDefault="00F53A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D4AF7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52C78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EE5C4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787A3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C0FEB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0FB4A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A51B0" w:rsidR="00CD0676" w:rsidRPr="00944D28" w:rsidRDefault="00F53A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A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27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9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5B5D9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CB15E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1FFA3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CF69D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6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B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D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9CFB" w:rsidR="00B87ED3" w:rsidRPr="00944D28" w:rsidRDefault="00F53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ECE8C" w:rsidR="00B87ED3" w:rsidRPr="00944D28" w:rsidRDefault="00F53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E1B3F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70075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E4791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CD0F5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950098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4124F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93C78" w:rsidR="00B87ED3" w:rsidRPr="00944D28" w:rsidRDefault="00F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C967" w:rsidR="00B87ED3" w:rsidRPr="00944D28" w:rsidRDefault="00F53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4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F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4D54F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EE268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6E8CD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5DC7A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BF141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D684C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377C1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8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C9DD0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42151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12EB58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3FBB8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94455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ADA45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4BF47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C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A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D5C32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B7C5F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B98C5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026C3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EB03F" w:rsidR="00B87ED3" w:rsidRPr="00944D28" w:rsidRDefault="00F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3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D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B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A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2022-10-20T23:46:00.0000000Z</dcterms:modified>
</coreProperties>
</file>