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F683" w:rsidR="0061148E" w:rsidRPr="0035681E" w:rsidRDefault="00C75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33CA" w:rsidR="0061148E" w:rsidRPr="0035681E" w:rsidRDefault="00C75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E40A3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FBBB5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0658C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53F46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18118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5D8A4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965DB" w:rsidR="00CD0676" w:rsidRPr="00944D28" w:rsidRDefault="00C7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3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C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A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35677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CB7B5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6AFAD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2C01E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2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63EBE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9C4C4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392C7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8DFD8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492C5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1E347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ADFBA" w:rsidR="00B87ED3" w:rsidRPr="00944D28" w:rsidRDefault="00C7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7935" w:rsidR="00B87ED3" w:rsidRPr="00944D28" w:rsidRDefault="00C7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83830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3ACF2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F3904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56AAF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84DD0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F1228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448D4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279DE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C4680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58424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A8E81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3DDAF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B7C6F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C7E19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3D60" w:rsidR="00B87ED3" w:rsidRPr="00944D28" w:rsidRDefault="00C7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B9727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143A1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5C8F3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592FE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3F262" w:rsidR="00B87ED3" w:rsidRPr="00944D28" w:rsidRDefault="00C7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D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8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B5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2022-10-20T23:11:00.0000000Z</dcterms:modified>
</coreProperties>
</file>