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35F0" w:rsidR="0061148E" w:rsidRPr="0035681E" w:rsidRDefault="005E2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2D2C" w:rsidR="0061148E" w:rsidRPr="0035681E" w:rsidRDefault="005E2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B1EA4" w:rsidR="00CD0676" w:rsidRPr="00944D28" w:rsidRDefault="005E2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D3CD1" w:rsidR="00CD0676" w:rsidRPr="00944D28" w:rsidRDefault="005E2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78A73" w:rsidR="00CD0676" w:rsidRPr="00944D28" w:rsidRDefault="005E2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0A4A9" w:rsidR="00CD0676" w:rsidRPr="00944D28" w:rsidRDefault="005E2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C256E" w:rsidR="00CD0676" w:rsidRPr="00944D28" w:rsidRDefault="005E2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06AA3" w:rsidR="00CD0676" w:rsidRPr="00944D28" w:rsidRDefault="005E2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B789C" w:rsidR="00CD0676" w:rsidRPr="00944D28" w:rsidRDefault="005E2C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A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9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6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D70AB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1AB91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21312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CF1E1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4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8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4849" w:rsidR="00B87ED3" w:rsidRPr="00944D28" w:rsidRDefault="005E2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657AD" w:rsidR="00B87ED3" w:rsidRPr="00944D28" w:rsidRDefault="005E2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58041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CF7C3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F17D3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1D07C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58565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AAE2F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63B21" w:rsidR="00B87ED3" w:rsidRPr="00944D28" w:rsidRDefault="005E2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04A6B" w:rsidR="00B87ED3" w:rsidRPr="00944D28" w:rsidRDefault="005E2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64ACD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97A25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26B9D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15AC9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0BDCE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56099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3B112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0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879E9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B1658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52499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5B291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71B17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372E4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7FF96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39047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E5A16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E20DB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1E1D9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79B4E" w:rsidR="00B87ED3" w:rsidRPr="00944D28" w:rsidRDefault="005E2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4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1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C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2022-10-16T20:42:00.0000000Z</dcterms:modified>
</coreProperties>
</file>