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9134" w:rsidR="0061148E" w:rsidRPr="0035681E" w:rsidRDefault="00AC0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2B26" w:rsidR="0061148E" w:rsidRPr="0035681E" w:rsidRDefault="00AC0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2FBE6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57362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FA048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EA015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7665D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6DA62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A8531" w:rsidR="00CD0676" w:rsidRPr="00944D28" w:rsidRDefault="00AC0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0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5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A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4494D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6D480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048DC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DB676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7CB5" w:rsidR="00B87ED3" w:rsidRPr="00944D28" w:rsidRDefault="00AC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7E8A" w:rsidR="00B87ED3" w:rsidRPr="00944D28" w:rsidRDefault="00AC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50230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F12C7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0CF3A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E35EE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E12D5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FD7E6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3A7BF" w:rsidR="00B87ED3" w:rsidRPr="00944D28" w:rsidRDefault="00AC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AC3A" w:rsidR="00B87ED3" w:rsidRPr="00944D28" w:rsidRDefault="00AC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54C23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0C490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31262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BADAA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B9D96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01F02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0D097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689EF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8412E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307A9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5036B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12251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48153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6FF60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42CD3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64413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0DC79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E7AA0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8168A" w:rsidR="00B87ED3" w:rsidRPr="00944D28" w:rsidRDefault="00AC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7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E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7F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