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012BFB" w:rsidR="00355D4C" w:rsidRPr="004A7085" w:rsidRDefault="00814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E77AA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CF6E2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617DE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610E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FC0B6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0495A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5A70A" w:rsidR="00B87ED3" w:rsidRPr="00944D28" w:rsidRDefault="00814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5F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E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69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30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D4563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9DE25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C5AED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F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9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0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BD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BF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92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B9B2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0CCA1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686B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85C70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FE1B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8FA37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53620" w:rsidR="00B87ED3" w:rsidRPr="00944D28" w:rsidRDefault="00814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2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10233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1099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90320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F6D12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F88F7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83693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3B5E6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1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9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6DAD8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7D34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25937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CB64A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766A1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894B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4B5D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4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A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A0770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9C282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3343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BAEE1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0C682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630CB" w:rsidR="00B87ED3" w:rsidRPr="00944D28" w:rsidRDefault="00814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2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3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C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49C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