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C0AE" w:rsidR="0061148E" w:rsidRPr="00944D28" w:rsidRDefault="00051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81C4" w:rsidR="0061148E" w:rsidRPr="004A7085" w:rsidRDefault="00051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2C97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49B65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FD058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9A5D0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299CE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3478F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D0ED6" w:rsidR="00B87ED3" w:rsidRPr="00944D28" w:rsidRDefault="0005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6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E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2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C151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FD385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D693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BB7C9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1EF01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0F86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FD2F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3B137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58341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B7BF7" w:rsidR="00B87ED3" w:rsidRPr="00944D28" w:rsidRDefault="0005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038D" w:rsidR="00B87ED3" w:rsidRPr="00944D28" w:rsidRDefault="0005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3055" w:rsidR="00B87ED3" w:rsidRPr="00944D28" w:rsidRDefault="0005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5069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BD4A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05B49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0E904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8A424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0FC21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0B03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A31F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C034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7205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C3A6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E206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60D7A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B7BA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3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D7096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70BB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A81DA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4C92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8386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D6723" w:rsidR="00B87ED3" w:rsidRPr="00944D28" w:rsidRDefault="0005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D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2022-10-28T22:14:00.0000000Z</dcterms:modified>
</coreProperties>
</file>