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BBF9" w:rsidR="0061148E" w:rsidRPr="00944D28" w:rsidRDefault="002F4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3FA6" w:rsidR="0061148E" w:rsidRPr="004A7085" w:rsidRDefault="002F4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09907" w:rsidR="00B87ED3" w:rsidRPr="00944D28" w:rsidRDefault="002F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262F8" w:rsidR="00B87ED3" w:rsidRPr="00944D28" w:rsidRDefault="002F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66507" w:rsidR="00B87ED3" w:rsidRPr="00944D28" w:rsidRDefault="002F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B369" w:rsidR="00B87ED3" w:rsidRPr="00944D28" w:rsidRDefault="002F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C096" w:rsidR="00B87ED3" w:rsidRPr="00944D28" w:rsidRDefault="002F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0A92A" w:rsidR="00B87ED3" w:rsidRPr="00944D28" w:rsidRDefault="002F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4A38" w:rsidR="00B87ED3" w:rsidRPr="00944D28" w:rsidRDefault="002F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1C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F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6E43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0AD2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5C81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1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FB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1C2D8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1E7FD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FCF8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4E31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0DF5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BD02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2793D" w:rsidR="00B87ED3" w:rsidRPr="00944D28" w:rsidRDefault="002F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DB78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F004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45BC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24B6F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3873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F49BB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1243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657A1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9EBC3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27B37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38DBB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9D54A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9EAC4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2C0A3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D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50D" w14:textId="77777777" w:rsidR="002F48CA" w:rsidRDefault="002F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5D269A18" w14:textId="56939518" w:rsidR="00B87ED3" w:rsidRPr="00944D28" w:rsidRDefault="002F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0D83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D4B8E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257A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599B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F6B47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FD5C3" w:rsidR="00B87ED3" w:rsidRPr="00944D28" w:rsidRDefault="002F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2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E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423E" w:rsidR="00B87ED3" w:rsidRPr="00944D28" w:rsidRDefault="002F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2022-10-19T03:00:00.0000000Z</dcterms:modified>
</coreProperties>
</file>