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7B11" w:rsidR="0061148E" w:rsidRPr="00944D28" w:rsidRDefault="00835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79E1" w:rsidR="0061148E" w:rsidRPr="004A7085" w:rsidRDefault="00835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BAEF8" w:rsidR="00B87ED3" w:rsidRPr="00944D28" w:rsidRDefault="008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0FC66" w:rsidR="00B87ED3" w:rsidRPr="00944D28" w:rsidRDefault="008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021CD" w:rsidR="00B87ED3" w:rsidRPr="00944D28" w:rsidRDefault="008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CDBB7" w:rsidR="00B87ED3" w:rsidRPr="00944D28" w:rsidRDefault="008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BA3C6" w:rsidR="00B87ED3" w:rsidRPr="00944D28" w:rsidRDefault="008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938A3" w:rsidR="00B87ED3" w:rsidRPr="00944D28" w:rsidRDefault="008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DA040" w:rsidR="00B87ED3" w:rsidRPr="00944D28" w:rsidRDefault="0083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A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A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4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0EF73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E0472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69047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09F6" w:rsidR="00B87ED3" w:rsidRPr="00944D28" w:rsidRDefault="0083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9B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BEB6C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D7D8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9DCE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63191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DAD6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F5D22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8B12C" w:rsidR="00B87ED3" w:rsidRPr="00944D28" w:rsidRDefault="0083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9E07" w:rsidR="00B87ED3" w:rsidRPr="00944D28" w:rsidRDefault="00835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7209" w:rsidR="00B87ED3" w:rsidRPr="00944D28" w:rsidRDefault="00835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5195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0B6EF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F16F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2A53E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74D5C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F6C7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BA9E3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7562B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37347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648D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4F085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1195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071D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0031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8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F2441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99282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802FA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04353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F550E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313AA" w:rsidR="00B87ED3" w:rsidRPr="00944D28" w:rsidRDefault="0083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0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1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2022-10-28T21:08:00.0000000Z</dcterms:modified>
</coreProperties>
</file>