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B6E8" w:rsidR="0061148E" w:rsidRPr="00944D28" w:rsidRDefault="008E0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BF229" w:rsidR="0061148E" w:rsidRPr="004A7085" w:rsidRDefault="008E0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09B9E" w:rsidR="00B87ED3" w:rsidRPr="00944D28" w:rsidRDefault="008E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65DD9" w:rsidR="00B87ED3" w:rsidRPr="00944D28" w:rsidRDefault="008E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B5543" w:rsidR="00B87ED3" w:rsidRPr="00944D28" w:rsidRDefault="008E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B8593" w:rsidR="00B87ED3" w:rsidRPr="00944D28" w:rsidRDefault="008E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D6856" w:rsidR="00B87ED3" w:rsidRPr="00944D28" w:rsidRDefault="008E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5F15B" w:rsidR="00B87ED3" w:rsidRPr="00944D28" w:rsidRDefault="008E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56AFF" w:rsidR="00B87ED3" w:rsidRPr="00944D28" w:rsidRDefault="008E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5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4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2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3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26E5" w:rsidR="00B87ED3" w:rsidRPr="00944D28" w:rsidRDefault="008E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B102F" w:rsidR="00B87ED3" w:rsidRPr="00944D28" w:rsidRDefault="008E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93DB7" w:rsidR="00B87ED3" w:rsidRPr="00944D28" w:rsidRDefault="008E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FF20" w:rsidR="00B87ED3" w:rsidRPr="00944D28" w:rsidRDefault="008E0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9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BCD47" w:rsidR="00B87ED3" w:rsidRPr="00944D28" w:rsidRDefault="008E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15D77" w:rsidR="00B87ED3" w:rsidRPr="00944D28" w:rsidRDefault="008E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4CB44" w:rsidR="00B87ED3" w:rsidRPr="00944D28" w:rsidRDefault="008E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504EA" w:rsidR="00B87ED3" w:rsidRPr="00944D28" w:rsidRDefault="008E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65513" w:rsidR="00B87ED3" w:rsidRPr="00944D28" w:rsidRDefault="008E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DCC24" w:rsidR="00B87ED3" w:rsidRPr="00944D28" w:rsidRDefault="008E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8BEC9" w:rsidR="00B87ED3" w:rsidRPr="00944D28" w:rsidRDefault="008E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6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D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C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418A4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D90FE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7621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C8CD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716AB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B04E0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00E38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2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D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E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C893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D46A6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59D0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64EDD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CB4CB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FF081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BF173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4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C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A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0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D4622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DEB5B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5C17B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5EFF4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B38AC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B25DB" w:rsidR="00B87ED3" w:rsidRPr="00944D28" w:rsidRDefault="008E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C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F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