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25C7" w:rsidR="0061148E" w:rsidRPr="00944D28" w:rsidRDefault="00A57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A682" w:rsidR="0061148E" w:rsidRPr="004A7085" w:rsidRDefault="00A57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FCBD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5C9B0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AC8C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BA982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6700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11A3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EA7D" w:rsidR="00B87ED3" w:rsidRPr="00944D28" w:rsidRDefault="00A5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D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E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24372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B7B4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C58E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EFD6" w:rsidR="00B87ED3" w:rsidRPr="00944D28" w:rsidRDefault="00A5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089DA" w:rsidR="00B87ED3" w:rsidRPr="00944D28" w:rsidRDefault="00A5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A5B4" w:rsidR="00B87ED3" w:rsidRPr="00944D28" w:rsidRDefault="00A5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5FB1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559E6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D795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A344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0CF67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A80E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6021" w:rsidR="00B87ED3" w:rsidRPr="00944D28" w:rsidRDefault="00A5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A471" w:rsidR="00B87ED3" w:rsidRPr="00944D28" w:rsidRDefault="00A5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7EAC" w:rsidR="00B87ED3" w:rsidRPr="00944D28" w:rsidRDefault="00A5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2C3D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9F0D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B8ED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748C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B28C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EC02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BC91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F65AD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42E0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7FA5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1E7B0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E29F1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F00B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2DC25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5C88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DBCB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A0F0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86CA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60D7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6CC3D" w:rsidR="00B87ED3" w:rsidRPr="00944D28" w:rsidRDefault="00A5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7ED1" w:rsidR="00B87ED3" w:rsidRPr="00944D28" w:rsidRDefault="00A5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F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2022-10-28T17:11:00.0000000Z</dcterms:modified>
</coreProperties>
</file>