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FC70" w:rsidR="0061148E" w:rsidRPr="00944D28" w:rsidRDefault="00DF6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BA8C" w:rsidR="0061148E" w:rsidRPr="004A7085" w:rsidRDefault="00DF6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3E00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819A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EDA83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CF71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C0C76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177B7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50B5" w:rsidR="00B87ED3" w:rsidRPr="00944D28" w:rsidRDefault="00DF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3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44D4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8078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C031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8A5E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B709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80FEE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D3BD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279F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805F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2F49C" w:rsidR="00B87ED3" w:rsidRPr="00944D28" w:rsidRDefault="00DF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D185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5F8CB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9615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854B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3A133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FBE0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ECEC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1CB5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9034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0891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94D7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EE77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DDC00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CA5F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7339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852C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E664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3306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71A9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A93D" w:rsidR="00B87ED3" w:rsidRPr="00944D28" w:rsidRDefault="00DF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7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2022-10-28T17:32:00.0000000Z</dcterms:modified>
</coreProperties>
</file>