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0075" w:rsidR="0061148E" w:rsidRPr="00944D28" w:rsidRDefault="00C3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F5B8" w:rsidR="0061148E" w:rsidRPr="004A7085" w:rsidRDefault="00C3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429D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F09D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D326A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08C9F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8439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33EED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4FA5F" w:rsidR="00B87ED3" w:rsidRPr="00944D28" w:rsidRDefault="00C3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7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5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BA06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5F8DB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11A8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C576B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2EF9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0B771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43BF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CF97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326F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86E3" w:rsidR="00B87ED3" w:rsidRPr="00944D28" w:rsidRDefault="00C3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4479" w:rsidR="00B87ED3" w:rsidRPr="00944D28" w:rsidRDefault="00C3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CC25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2CB66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56B3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C9CD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E680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537E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B4B7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BBEF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76D6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C29F6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D1CE4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09C16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3362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517CB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F9E43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D1003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E7FAC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60C7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AADE5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84453" w:rsidR="00B87ED3" w:rsidRPr="00944D28" w:rsidRDefault="00C3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B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2022-10-28T16:03:00.0000000Z</dcterms:modified>
</coreProperties>
</file>