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07FC" w:rsidR="0061148E" w:rsidRPr="00944D28" w:rsidRDefault="00616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A3DB" w:rsidR="0061148E" w:rsidRPr="004A7085" w:rsidRDefault="00616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072C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A58A1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F7BB0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C1A86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9767E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182EC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590CA" w:rsidR="00B87ED3" w:rsidRPr="00944D28" w:rsidRDefault="0061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5E68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6D1D2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8C747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440A" w:rsidR="00B87ED3" w:rsidRPr="00944D28" w:rsidRDefault="0061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4A5A" w:rsidR="00B87ED3" w:rsidRPr="00944D28" w:rsidRDefault="0061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E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8B7B5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6FFE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F4A6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266D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4F1B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0335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BAA8" w:rsidR="00B87ED3" w:rsidRPr="00944D28" w:rsidRDefault="0061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9FEC" w:rsidR="00B87ED3" w:rsidRPr="00944D28" w:rsidRDefault="0061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10C4" w:rsidR="00B87ED3" w:rsidRPr="00944D28" w:rsidRDefault="0061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0EEB3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2CBC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82409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7DE3C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9DC4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5740A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E136D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7F101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78A9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641C8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7D87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65EF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75C3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7ED2E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497F7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1A5F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2CE1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21AB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02EF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A67E2" w:rsidR="00B87ED3" w:rsidRPr="00944D28" w:rsidRDefault="0061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2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3A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2022-10-28T14:26:00.0000000Z</dcterms:modified>
</coreProperties>
</file>