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BB9D" w:rsidR="0061148E" w:rsidRPr="00944D28" w:rsidRDefault="00562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15DB" w:rsidR="0061148E" w:rsidRPr="004A7085" w:rsidRDefault="00562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1D4C0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0ED00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D0471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99C16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EBBB2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E8344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4BCD0" w:rsidR="00B87ED3" w:rsidRPr="00944D28" w:rsidRDefault="0056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B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4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B163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4334B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F2AE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4ED9" w:rsidR="00B87ED3" w:rsidRPr="00944D28" w:rsidRDefault="00562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A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F4844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04447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688F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47C06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567E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826E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63A2C" w:rsidR="00B87ED3" w:rsidRPr="00944D28" w:rsidRDefault="005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4224" w:rsidR="00B87ED3" w:rsidRPr="00944D28" w:rsidRDefault="0056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6A8D" w:rsidR="00B87ED3" w:rsidRPr="00944D28" w:rsidRDefault="0056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CBD71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CAB3D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6649C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A06C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AAD7B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108F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C8D7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73E21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449F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A3124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06C1F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5C100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46771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8B8F1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E9BBA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7C96C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CDD4B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DD0C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750F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90B4" w:rsidR="00B87ED3" w:rsidRPr="00944D28" w:rsidRDefault="005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5D05" w:rsidR="00B87ED3" w:rsidRPr="00944D28" w:rsidRDefault="0056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1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