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17EB" w:rsidR="0061148E" w:rsidRPr="00944D28" w:rsidRDefault="00E70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7680" w:rsidR="0061148E" w:rsidRPr="004A7085" w:rsidRDefault="00E70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1F173" w:rsidR="00B87ED3" w:rsidRPr="00944D28" w:rsidRDefault="00E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21597" w:rsidR="00B87ED3" w:rsidRPr="00944D28" w:rsidRDefault="00E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B39DE" w:rsidR="00B87ED3" w:rsidRPr="00944D28" w:rsidRDefault="00E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EA2F3" w:rsidR="00B87ED3" w:rsidRPr="00944D28" w:rsidRDefault="00E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CFDDF" w:rsidR="00B87ED3" w:rsidRPr="00944D28" w:rsidRDefault="00E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D5144" w:rsidR="00B87ED3" w:rsidRPr="00944D28" w:rsidRDefault="00E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F1A3D" w:rsidR="00B87ED3" w:rsidRPr="00944D28" w:rsidRDefault="00E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4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F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5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F21A0" w:rsidR="00B87ED3" w:rsidRPr="00944D28" w:rsidRDefault="00E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64AF1" w:rsidR="00B87ED3" w:rsidRPr="00944D28" w:rsidRDefault="00E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0F324" w:rsidR="00B87ED3" w:rsidRPr="00944D28" w:rsidRDefault="00E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3D70" w:rsidR="00B87ED3" w:rsidRPr="00944D28" w:rsidRDefault="00E70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9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7A12C" w:rsidR="00B87ED3" w:rsidRPr="00944D28" w:rsidRDefault="00E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2EA2B" w:rsidR="00B87ED3" w:rsidRPr="00944D28" w:rsidRDefault="00E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BC97" w:rsidR="00B87ED3" w:rsidRPr="00944D28" w:rsidRDefault="00E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673F9" w:rsidR="00B87ED3" w:rsidRPr="00944D28" w:rsidRDefault="00E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5F0FA" w:rsidR="00B87ED3" w:rsidRPr="00944D28" w:rsidRDefault="00E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EFBE5" w:rsidR="00B87ED3" w:rsidRPr="00944D28" w:rsidRDefault="00E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062D4" w:rsidR="00B87ED3" w:rsidRPr="00944D28" w:rsidRDefault="00E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E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2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C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9F722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D4DA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8A275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9E354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D5781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D085B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D7C6A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4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6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A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67E68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7E09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3685E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F3907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D5D2F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9779E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926E2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7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B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5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B0A95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D3B53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25CD8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88993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C8CD4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AA52A" w:rsidR="00B87ED3" w:rsidRPr="00944D28" w:rsidRDefault="00E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1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1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3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9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2022-10-28T12:52:00.0000000Z</dcterms:modified>
</coreProperties>
</file>