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2248" w:rsidR="0061148E" w:rsidRPr="00944D28" w:rsidRDefault="00C5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60A5" w:rsidR="0061148E" w:rsidRPr="004A7085" w:rsidRDefault="00C5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5CDF8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6F2C8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F936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623AA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A86AF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EC41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0AE9F" w:rsidR="00B87ED3" w:rsidRPr="00944D28" w:rsidRDefault="00C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4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4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FC06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1B3E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681F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1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7C50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6496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E3D40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69571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34F6A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165B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529C" w:rsidR="00B87ED3" w:rsidRPr="00944D28" w:rsidRDefault="00C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0BE17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C12E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8FB3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F3A8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73A52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10D2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412CC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6B9D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527D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0CAA5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9099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B014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35F7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7E0F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2B29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1CCBD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D23A2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D2B0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A1E0F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6625" w:rsidR="00B87ED3" w:rsidRPr="00944D28" w:rsidRDefault="00C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6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A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A2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2022-10-28T11:50:00.0000000Z</dcterms:modified>
</coreProperties>
</file>