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58ACD" w:rsidR="0061148E" w:rsidRPr="00944D28" w:rsidRDefault="00333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7E664" w:rsidR="0061148E" w:rsidRPr="004A7085" w:rsidRDefault="00333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9ADE9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4215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DB23A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5673D5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211E8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EF487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588CF" w:rsidR="00B87ED3" w:rsidRPr="00944D28" w:rsidRDefault="00333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E7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F8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1D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04F33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CD8B2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6A642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1F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2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6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0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B1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D2611" w:rsidR="00B87ED3" w:rsidRPr="00944D28" w:rsidRDefault="003334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50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03A91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62ED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46F99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823A6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F19A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0A8FB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F3FFB" w:rsidR="00B87ED3" w:rsidRPr="00944D28" w:rsidRDefault="00333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68D72" w:rsidR="00B87ED3" w:rsidRPr="00944D28" w:rsidRDefault="00333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9A9F" w:rsidR="00B87ED3" w:rsidRPr="00944D28" w:rsidRDefault="003334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A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C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F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CCFD2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BBDAD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1B70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D4A96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1502A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48D33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08413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D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8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0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3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D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9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7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6AB2D6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C35D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C7F04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625CE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4C70A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E886C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D9875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8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1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4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4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E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07659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81036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C03A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4150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ACB0D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732C" w:rsidR="00B87ED3" w:rsidRPr="00944D28" w:rsidRDefault="00333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D6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9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2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B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5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34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2022-10-28T12:06:00.0000000Z</dcterms:modified>
</coreProperties>
</file>