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5A26" w:rsidR="0061148E" w:rsidRPr="00944D28" w:rsidRDefault="00F33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8E08" w:rsidR="0061148E" w:rsidRPr="004A7085" w:rsidRDefault="00F33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3B7EC" w:rsidR="00B87ED3" w:rsidRPr="00944D28" w:rsidRDefault="00F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0E8B1" w:rsidR="00B87ED3" w:rsidRPr="00944D28" w:rsidRDefault="00F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B79D7" w:rsidR="00B87ED3" w:rsidRPr="00944D28" w:rsidRDefault="00F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38C01" w:rsidR="00B87ED3" w:rsidRPr="00944D28" w:rsidRDefault="00F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713C8" w:rsidR="00B87ED3" w:rsidRPr="00944D28" w:rsidRDefault="00F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CBBDE" w:rsidR="00B87ED3" w:rsidRPr="00944D28" w:rsidRDefault="00F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36E9A" w:rsidR="00B87ED3" w:rsidRPr="00944D28" w:rsidRDefault="00F3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5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0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D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DF6C7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08443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BE562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8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1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BB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E7F82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88ED3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5803F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12805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E3E48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FDA8A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6487B" w:rsidR="00B87ED3" w:rsidRPr="00944D28" w:rsidRDefault="00F3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365A5" w:rsidR="00B87ED3" w:rsidRPr="00944D28" w:rsidRDefault="00F3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5778" w:rsidR="00B87ED3" w:rsidRPr="00944D28" w:rsidRDefault="00F3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B6668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8A0F0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6FBB1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E1FFF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1BFD4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112A1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3D2E8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4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4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12F12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67249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7324B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DC222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9C025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F4053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D4009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76263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F92FB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B930D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A74C5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0785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92C17" w:rsidR="00B87ED3" w:rsidRPr="00944D28" w:rsidRDefault="00F3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1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0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2022-10-21T06:30:00.0000000Z</dcterms:modified>
</coreProperties>
</file>