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209A" w:rsidR="0061148E" w:rsidRPr="00944D28" w:rsidRDefault="001B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0793" w:rsidR="0061148E" w:rsidRPr="004A7085" w:rsidRDefault="001B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EAF97" w:rsidR="00B87ED3" w:rsidRPr="00944D28" w:rsidRDefault="001B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37578" w:rsidR="00B87ED3" w:rsidRPr="00944D28" w:rsidRDefault="001B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090D5" w:rsidR="00B87ED3" w:rsidRPr="00944D28" w:rsidRDefault="001B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77598" w:rsidR="00B87ED3" w:rsidRPr="00944D28" w:rsidRDefault="001B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8B7CB" w:rsidR="00B87ED3" w:rsidRPr="00944D28" w:rsidRDefault="001B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2EA05" w:rsidR="00B87ED3" w:rsidRPr="00944D28" w:rsidRDefault="001B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BA3CD" w:rsidR="00B87ED3" w:rsidRPr="00944D28" w:rsidRDefault="001B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0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E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F1D89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9E097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1DECB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D069" w:rsidR="00B87ED3" w:rsidRPr="00944D28" w:rsidRDefault="001B1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D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9DD53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FB7B1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E6A7E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EB1B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9CD8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75FAE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A2007" w:rsidR="00B87ED3" w:rsidRPr="00944D28" w:rsidRDefault="001B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BE66" w:rsidR="00B87ED3" w:rsidRPr="00944D28" w:rsidRDefault="001B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E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BC76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B01F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40E08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8D9A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01C6B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B5C46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F8A69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999E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46F21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8B15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AE8E5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3154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F0333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7ADDC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09717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FAA97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FCED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ECE2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00E6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19B1D" w:rsidR="00B87ED3" w:rsidRPr="00944D28" w:rsidRDefault="001B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F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2022-10-28T07:35:00.0000000Z</dcterms:modified>
</coreProperties>
</file>