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4F8D" w:rsidR="0061148E" w:rsidRPr="00944D28" w:rsidRDefault="000A7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B450" w:rsidR="0061148E" w:rsidRPr="004A7085" w:rsidRDefault="000A7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74B4A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2755D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71770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FCF6F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76342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72B4A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393B9" w:rsidR="00B87ED3" w:rsidRPr="00944D28" w:rsidRDefault="000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3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99691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105E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5CB14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959F" w:rsidR="00B87ED3" w:rsidRPr="00944D28" w:rsidRDefault="000A7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A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EFBF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B949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F5C4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15C1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0D8F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9BC0C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6D9A5" w:rsidR="00B87ED3" w:rsidRPr="00944D28" w:rsidRDefault="000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7D01" w:rsidR="00B87ED3" w:rsidRPr="00944D28" w:rsidRDefault="000A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85015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E1DE0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ECEA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8A7D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9A67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4725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2D41C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8A57" w:rsidR="00B87ED3" w:rsidRPr="00944D28" w:rsidRDefault="000A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1E78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6CE36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808B7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4808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0D19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3BD4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C1C3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F28C" w:rsidR="00B87ED3" w:rsidRPr="00944D28" w:rsidRDefault="000A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2E9D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74B86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640B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9DC9E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CD3D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4CEF" w:rsidR="00B87ED3" w:rsidRPr="00944D28" w:rsidRDefault="000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2022-10-28T07:01:00.0000000Z</dcterms:modified>
</coreProperties>
</file>