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EC287" w:rsidR="0061148E" w:rsidRPr="00944D28" w:rsidRDefault="00C92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7905" w:rsidR="0061148E" w:rsidRPr="004A7085" w:rsidRDefault="00C92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AA249" w:rsidR="00B87ED3" w:rsidRPr="00944D28" w:rsidRDefault="00C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843D8" w:rsidR="00B87ED3" w:rsidRPr="00944D28" w:rsidRDefault="00C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B930A" w:rsidR="00B87ED3" w:rsidRPr="00944D28" w:rsidRDefault="00C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06B0A" w:rsidR="00B87ED3" w:rsidRPr="00944D28" w:rsidRDefault="00C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9D144" w:rsidR="00B87ED3" w:rsidRPr="00944D28" w:rsidRDefault="00C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E92D5" w:rsidR="00B87ED3" w:rsidRPr="00944D28" w:rsidRDefault="00C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61B32" w:rsidR="00B87ED3" w:rsidRPr="00944D28" w:rsidRDefault="00C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9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48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3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28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AF990" w:rsidR="00B87ED3" w:rsidRPr="00944D28" w:rsidRDefault="00C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EEB73" w:rsidR="00B87ED3" w:rsidRPr="00944D28" w:rsidRDefault="00C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C254E" w:rsidR="00B87ED3" w:rsidRPr="00944D28" w:rsidRDefault="00C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9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5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F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7E87D" w:rsidR="00B87ED3" w:rsidRPr="00944D28" w:rsidRDefault="00C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AB3E8" w:rsidR="00B87ED3" w:rsidRPr="00944D28" w:rsidRDefault="00C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89331" w:rsidR="00B87ED3" w:rsidRPr="00944D28" w:rsidRDefault="00C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F408C" w:rsidR="00B87ED3" w:rsidRPr="00944D28" w:rsidRDefault="00C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A99CE" w:rsidR="00B87ED3" w:rsidRPr="00944D28" w:rsidRDefault="00C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848AB" w:rsidR="00B87ED3" w:rsidRPr="00944D28" w:rsidRDefault="00C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5060C" w:rsidR="00B87ED3" w:rsidRPr="00944D28" w:rsidRDefault="00C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4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B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B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5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516FA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C9E7B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CA3EF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52194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A0BA8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F0137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A1DC2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F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E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E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90EDD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500CC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E2121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6F3A3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DFC49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FE43F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BBB8C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C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407B5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EEF84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21E33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4BE64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AFB12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10B34" w:rsidR="00B87ED3" w:rsidRPr="00944D28" w:rsidRDefault="00C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C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8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D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E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82053" w:rsidR="00B87ED3" w:rsidRPr="00944D28" w:rsidRDefault="00C92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4C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2022-10-28T06:05:00.0000000Z</dcterms:modified>
</coreProperties>
</file>