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0799" w:rsidR="0061148E" w:rsidRPr="00944D28" w:rsidRDefault="00D7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C3AD" w:rsidR="0061148E" w:rsidRPr="004A7085" w:rsidRDefault="00D7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7E1F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276A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F140B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5C6B8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16726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83753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EBF54" w:rsidR="00B87ED3" w:rsidRPr="00944D28" w:rsidRDefault="00D7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0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4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ACB4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1F34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4C307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CFFF" w:rsidR="00B87ED3" w:rsidRPr="00944D28" w:rsidRDefault="00D74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4ADE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9532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06FF0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3813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3682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52568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7F7A2" w:rsidR="00B87ED3" w:rsidRPr="00944D28" w:rsidRDefault="00D7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F64B" w:rsidR="00B87ED3" w:rsidRPr="00944D28" w:rsidRDefault="00D7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F766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17F5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B9B0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1E43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608C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C545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5B2D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0061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9F096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D0A1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3BF0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12C06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2D0FF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D94B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D9B96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A9F5A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3C12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1D1E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197E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53D3" w:rsidR="00B87ED3" w:rsidRPr="00944D28" w:rsidRDefault="00D7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AF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