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1337" w:rsidR="0061148E" w:rsidRPr="00944D28" w:rsidRDefault="002E0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0314" w:rsidR="0061148E" w:rsidRPr="004A7085" w:rsidRDefault="002E0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ADBCA" w:rsidR="00B87ED3" w:rsidRPr="00944D28" w:rsidRDefault="002E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12162" w:rsidR="00B87ED3" w:rsidRPr="00944D28" w:rsidRDefault="002E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9D331" w:rsidR="00B87ED3" w:rsidRPr="00944D28" w:rsidRDefault="002E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CCAB5" w:rsidR="00B87ED3" w:rsidRPr="00944D28" w:rsidRDefault="002E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42966" w:rsidR="00B87ED3" w:rsidRPr="00944D28" w:rsidRDefault="002E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33CC1" w:rsidR="00B87ED3" w:rsidRPr="00944D28" w:rsidRDefault="002E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92F64" w:rsidR="00B87ED3" w:rsidRPr="00944D28" w:rsidRDefault="002E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1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6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FD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9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08AD7" w:rsidR="00B87ED3" w:rsidRPr="00944D28" w:rsidRDefault="002E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D9084" w:rsidR="00B87ED3" w:rsidRPr="00944D28" w:rsidRDefault="002E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AAA67" w:rsidR="00B87ED3" w:rsidRPr="00944D28" w:rsidRDefault="002E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B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7D4F3" w:rsidR="00B87ED3" w:rsidRPr="00944D28" w:rsidRDefault="002E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F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09800" w:rsidR="00B87ED3" w:rsidRPr="00944D28" w:rsidRDefault="002E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DBC7C" w:rsidR="00B87ED3" w:rsidRPr="00944D28" w:rsidRDefault="002E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12291" w:rsidR="00B87ED3" w:rsidRPr="00944D28" w:rsidRDefault="002E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8D4DD" w:rsidR="00B87ED3" w:rsidRPr="00944D28" w:rsidRDefault="002E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2FD31" w:rsidR="00B87ED3" w:rsidRPr="00944D28" w:rsidRDefault="002E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60726" w:rsidR="00B87ED3" w:rsidRPr="00944D28" w:rsidRDefault="002E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62205" w:rsidR="00B87ED3" w:rsidRPr="00944D28" w:rsidRDefault="002E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D435" w:rsidR="00B87ED3" w:rsidRPr="00944D28" w:rsidRDefault="002E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387D" w:rsidR="00B87ED3" w:rsidRPr="00944D28" w:rsidRDefault="002E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D5C9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55B8F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A8712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1829D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BD81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519FD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52D78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77947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D853E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430CA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0590C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CB4CA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7B1EF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413B6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D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0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1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DB916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F422E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E9702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A03A9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A0602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11CD4" w:rsidR="00B87ED3" w:rsidRPr="00944D28" w:rsidRDefault="002E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E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4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5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2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