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CE3A" w:rsidR="0061148E" w:rsidRPr="00944D28" w:rsidRDefault="007B4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E5AE" w:rsidR="0061148E" w:rsidRPr="004A7085" w:rsidRDefault="007B4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AFFA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8954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0EEF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5B35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5962F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B47CD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08BC" w:rsidR="00B87ED3" w:rsidRPr="00944D28" w:rsidRDefault="007B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B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5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70236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8B9F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B130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A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7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9D6F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0F780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B0D5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B0D39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393A1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6DEA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5E90" w:rsidR="00B87ED3" w:rsidRPr="00944D28" w:rsidRDefault="007B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780F" w:rsidR="00B87ED3" w:rsidRPr="00944D28" w:rsidRDefault="007B4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CA12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86C68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B473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4CAB7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D8F8D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63D5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B1DD1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E066" w:rsidR="00B87ED3" w:rsidRPr="00944D28" w:rsidRDefault="007B4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DED03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9530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9ECA2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94105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4F22A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6002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1D9F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0FF4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8F5A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7ED4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C5530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8187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71E3" w:rsidR="00B87ED3" w:rsidRPr="00944D28" w:rsidRDefault="007B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E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2022-10-28T04:13:00.0000000Z</dcterms:modified>
</coreProperties>
</file>