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D8B7" w:rsidR="0061148E" w:rsidRPr="00944D28" w:rsidRDefault="000C5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9461" w:rsidR="0061148E" w:rsidRPr="004A7085" w:rsidRDefault="000C5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3946B" w:rsidR="00B87ED3" w:rsidRPr="00944D28" w:rsidRDefault="000C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1934F" w:rsidR="00B87ED3" w:rsidRPr="00944D28" w:rsidRDefault="000C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765C8" w:rsidR="00B87ED3" w:rsidRPr="00944D28" w:rsidRDefault="000C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8F46E" w:rsidR="00B87ED3" w:rsidRPr="00944D28" w:rsidRDefault="000C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3F67" w:rsidR="00B87ED3" w:rsidRPr="00944D28" w:rsidRDefault="000C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1A433" w:rsidR="00B87ED3" w:rsidRPr="00944D28" w:rsidRDefault="000C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03DFB" w:rsidR="00B87ED3" w:rsidRPr="00944D28" w:rsidRDefault="000C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D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5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C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E5DBD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59B3E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A3D34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D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D0F2C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7CA77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B8618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CC19A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53FB5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FE92A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1D3A2" w:rsidR="00B87ED3" w:rsidRPr="00944D28" w:rsidRDefault="000C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D55D" w:rsidR="00B87ED3" w:rsidRPr="00944D28" w:rsidRDefault="000C5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6F383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56C77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DA94A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4F85A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95F8E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4CF0E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7B5C9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8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FF5C7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78D5E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95986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22557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44B7A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1818E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204F8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3CE94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49C2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8956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9DC4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BE62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25BED" w:rsidR="00B87ED3" w:rsidRPr="00944D28" w:rsidRDefault="000C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A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2022-10-28T04:02:00.0000000Z</dcterms:modified>
</coreProperties>
</file>