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ABE47" w:rsidR="0061148E" w:rsidRPr="00944D28" w:rsidRDefault="00DC43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EEC6" w:rsidR="0061148E" w:rsidRPr="004A7085" w:rsidRDefault="00DC43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575338" w:rsidR="00B87ED3" w:rsidRPr="00944D28" w:rsidRDefault="00DC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FE5CC" w:rsidR="00B87ED3" w:rsidRPr="00944D28" w:rsidRDefault="00DC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6A7E1" w:rsidR="00B87ED3" w:rsidRPr="00944D28" w:rsidRDefault="00DC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3F2D0" w:rsidR="00B87ED3" w:rsidRPr="00944D28" w:rsidRDefault="00DC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20ECE" w:rsidR="00B87ED3" w:rsidRPr="00944D28" w:rsidRDefault="00DC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7248F" w:rsidR="00B87ED3" w:rsidRPr="00944D28" w:rsidRDefault="00DC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E93D7" w:rsidR="00B87ED3" w:rsidRPr="00944D28" w:rsidRDefault="00DC4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5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3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F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D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A1628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7756E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D73F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9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C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4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6AB04" w:rsidR="00B87ED3" w:rsidRPr="00944D28" w:rsidRDefault="00DC4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75CE4" w:rsidR="00B87ED3" w:rsidRPr="00944D28" w:rsidRDefault="00DC4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958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34999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FFB9B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DAAEC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00F44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EFBCB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A0C92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22515" w:rsidR="00B87ED3" w:rsidRPr="00944D28" w:rsidRDefault="00DC4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C322" w:rsidR="00B87ED3" w:rsidRPr="00944D28" w:rsidRDefault="00DC43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4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36BD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7792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CD6E0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FABA5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36E2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43EA6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4EAAF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9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1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8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4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E80E1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CB1EC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97170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08E163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FB81F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ECC86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62EF7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1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B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7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FB0EA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6C728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97ED5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D93F8D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92CFB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22F6E" w:rsidR="00B87ED3" w:rsidRPr="00944D28" w:rsidRDefault="00DC4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0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3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2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3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2022-10-28T03:06:00.0000000Z</dcterms:modified>
</coreProperties>
</file>