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E7CA" w:rsidR="0061148E" w:rsidRPr="00944D28" w:rsidRDefault="00E72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D96F" w:rsidR="0061148E" w:rsidRPr="004A7085" w:rsidRDefault="00E7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DEFB9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7C70B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833D3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BFD5B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7066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3B881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0FD3" w:rsidR="00B87ED3" w:rsidRPr="00944D28" w:rsidRDefault="00E7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9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CBFCA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5C69B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2908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9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446B" w:rsidR="00B87ED3" w:rsidRPr="00944D28" w:rsidRDefault="00E72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CD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296B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6B0AF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B6F8B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A072B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F763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2B04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7899" w:rsidR="00B87ED3" w:rsidRPr="00944D28" w:rsidRDefault="00E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2F3A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F8D2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16FBF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40525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5A5F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DB1A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A124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B9F1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6C58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570F8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95B4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7A51A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E1C5F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D072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1D351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C7A40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D37C2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F9B8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52E8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32E41" w:rsidR="00B87ED3" w:rsidRPr="00944D28" w:rsidRDefault="00E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7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2EE2" w:rsidR="00B87ED3" w:rsidRPr="00944D28" w:rsidRDefault="00E72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2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2022-10-21T04:52:00.0000000Z</dcterms:modified>
</coreProperties>
</file>