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3C9C" w:rsidR="0061148E" w:rsidRPr="00944D28" w:rsidRDefault="00BE4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9460" w:rsidR="0061148E" w:rsidRPr="004A7085" w:rsidRDefault="00BE4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778DB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1157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12D32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40B4D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0953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EE1A6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D739" w:rsidR="00B87ED3" w:rsidRPr="00944D28" w:rsidRDefault="00BE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D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2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6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D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2582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722D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0940C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1F676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26F0A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F7DC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D07EB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2B308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F8C84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2AE42" w:rsidR="00B87ED3" w:rsidRPr="00944D28" w:rsidRDefault="00BE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E1AA" w:rsidR="00B87ED3" w:rsidRPr="00944D28" w:rsidRDefault="00BE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B6FF" w:rsidR="00B87ED3" w:rsidRPr="00944D28" w:rsidRDefault="00BE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08F6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88959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DD1BF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BC03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F0A4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719E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044E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C6E6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2DA1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1FA4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4B65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DE78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5393C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096E4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5E248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BF61C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F95D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B325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1F98C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68498" w:rsidR="00B87ED3" w:rsidRPr="00944D28" w:rsidRDefault="00BE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257C" w:rsidR="00B87ED3" w:rsidRPr="00944D28" w:rsidRDefault="00BE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D8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