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09A8" w:rsidR="0061148E" w:rsidRPr="00944D28" w:rsidRDefault="00CC2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52C7" w:rsidR="0061148E" w:rsidRPr="004A7085" w:rsidRDefault="00CC2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9597C" w:rsidR="00B87ED3" w:rsidRPr="00944D28" w:rsidRDefault="00CC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4266" w:rsidR="00B87ED3" w:rsidRPr="00944D28" w:rsidRDefault="00CC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367DE" w:rsidR="00B87ED3" w:rsidRPr="00944D28" w:rsidRDefault="00CC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FB363" w:rsidR="00B87ED3" w:rsidRPr="00944D28" w:rsidRDefault="00CC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A5CA5" w:rsidR="00B87ED3" w:rsidRPr="00944D28" w:rsidRDefault="00CC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30DFA" w:rsidR="00B87ED3" w:rsidRPr="00944D28" w:rsidRDefault="00CC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0E97D" w:rsidR="00B87ED3" w:rsidRPr="00944D28" w:rsidRDefault="00CC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4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2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B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0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A669A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3D7B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86B1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4EB3" w:rsidR="00B87ED3" w:rsidRPr="00944D28" w:rsidRDefault="00CC2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2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36D1A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59705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7A38C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F385D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BEA6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9EFC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B5A8" w:rsidR="00B87ED3" w:rsidRPr="00944D28" w:rsidRDefault="00CC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D535" w:rsidR="00B87ED3" w:rsidRPr="00944D28" w:rsidRDefault="00CC2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83EB2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B09EB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F878E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3E7C8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360D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A17B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C9BAE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8410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648F1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4C7FC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8437C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6F6B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8B25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7E23D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B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B33F8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DC3C9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C781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940A8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AB6A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44E88" w:rsidR="00B87ED3" w:rsidRPr="00944D28" w:rsidRDefault="00CC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0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9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2022-10-21T02:50:00.0000000Z</dcterms:modified>
</coreProperties>
</file>