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F718" w:rsidR="0061148E" w:rsidRPr="00944D28" w:rsidRDefault="00C32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F423" w:rsidR="0061148E" w:rsidRPr="004A7085" w:rsidRDefault="00C32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A2E9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544F6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0031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D6C31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DF8F6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43D3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5A833" w:rsidR="00B87ED3" w:rsidRPr="00944D28" w:rsidRDefault="00C3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8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8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2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8326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3205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39B0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F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D12AF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142F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642D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0E563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741C6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DBF53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708E9" w:rsidR="00B87ED3" w:rsidRPr="00944D28" w:rsidRDefault="00C3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8542" w:rsidR="00B87ED3" w:rsidRPr="00944D28" w:rsidRDefault="00C32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0F84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1CD9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8E21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66F8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2A421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4C7F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7DBF3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B343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4BA65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B986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F0BC3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96917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4C8CF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4E1C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C50E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D9D3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9824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973C1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FE46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9520" w:rsidR="00B87ED3" w:rsidRPr="00944D28" w:rsidRDefault="00C3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B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A4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2022-10-21T02:14:00.0000000Z</dcterms:modified>
</coreProperties>
</file>