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B348" w:rsidR="0061148E" w:rsidRPr="00944D28" w:rsidRDefault="00B42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A604" w:rsidR="0061148E" w:rsidRPr="004A7085" w:rsidRDefault="00B42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EB793" w:rsidR="00B87ED3" w:rsidRPr="00944D28" w:rsidRDefault="00B4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F239D" w:rsidR="00B87ED3" w:rsidRPr="00944D28" w:rsidRDefault="00B4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00DD4" w:rsidR="00B87ED3" w:rsidRPr="00944D28" w:rsidRDefault="00B4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47A3C" w:rsidR="00B87ED3" w:rsidRPr="00944D28" w:rsidRDefault="00B4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CACCB" w:rsidR="00B87ED3" w:rsidRPr="00944D28" w:rsidRDefault="00B4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DA2A" w:rsidR="00B87ED3" w:rsidRPr="00944D28" w:rsidRDefault="00B4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58B0E" w:rsidR="00B87ED3" w:rsidRPr="00944D28" w:rsidRDefault="00B4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9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63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D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8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D41CF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7E8E3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6D83C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8B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6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26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5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FFB8C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C8B29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ADBCF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1D2CA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9916D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5C572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17601" w:rsidR="00B87ED3" w:rsidRPr="00944D28" w:rsidRDefault="00B4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EA72" w:rsidR="00B87ED3" w:rsidRPr="00944D28" w:rsidRDefault="00B4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2B28E" w:rsidR="00B87ED3" w:rsidRPr="00944D28" w:rsidRDefault="00B42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F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8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6815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6D771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16D31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C0E2C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580F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A295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F497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3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8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01A5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03137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137C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008A7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9239E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E6023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C8F0C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8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A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A0752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EC52E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6FAF7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1E052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8355E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E01B3" w:rsidR="00B87ED3" w:rsidRPr="00944D28" w:rsidRDefault="00B4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6D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7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1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DC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2022-10-21T00:14:00.0000000Z</dcterms:modified>
</coreProperties>
</file>