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0EEB" w:rsidR="0061148E" w:rsidRPr="00944D28" w:rsidRDefault="00C2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C387" w:rsidR="0061148E" w:rsidRPr="004A7085" w:rsidRDefault="00C2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88A68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A7CDA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8932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CFF8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0B90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0929E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9CA0" w:rsidR="00B87ED3" w:rsidRPr="00944D28" w:rsidRDefault="00C2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4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3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7F6E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4470E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73EB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1690" w:rsidR="00B87ED3" w:rsidRPr="00944D28" w:rsidRDefault="00C27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E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5E7D6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48794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5A6F8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4F2ED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222D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D0D0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25EC" w:rsidR="00B87ED3" w:rsidRPr="00944D28" w:rsidRDefault="00C2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A13B1" w:rsidR="00B87ED3" w:rsidRPr="00944D28" w:rsidRDefault="00C2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F352" w:rsidR="00B87ED3" w:rsidRPr="00944D28" w:rsidRDefault="00C2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70B42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3AA6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41C4B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F8AF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05D4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4586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F9A4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0318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B8C12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D7C46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36151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C9D7B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4237B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75FA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B907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0E930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45E74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DF05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50F4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276B" w:rsidR="00B87ED3" w:rsidRPr="00944D28" w:rsidRDefault="00C2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A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