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F1F7" w:rsidR="0061148E" w:rsidRPr="00944D28" w:rsidRDefault="00587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E689" w:rsidR="0061148E" w:rsidRPr="004A7085" w:rsidRDefault="00587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667D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7D6C1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495F5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4B0D1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C1A2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0161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B313" w:rsidR="00B87ED3" w:rsidRPr="00944D28" w:rsidRDefault="0058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F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8EBBB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5EC3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B015B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94EF" w:rsidR="00B87ED3" w:rsidRPr="00944D28" w:rsidRDefault="00587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F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6475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3BCC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3C6EB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3638E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C74B3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C2A5B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0A38" w:rsidR="00B87ED3" w:rsidRPr="00944D28" w:rsidRDefault="0058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26C5" w:rsidR="00B87ED3" w:rsidRPr="00944D28" w:rsidRDefault="0058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A5EE" w:rsidR="00B87ED3" w:rsidRPr="00944D28" w:rsidRDefault="0058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C9777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9DF7D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046F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0D48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FEA3A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D4E76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84FB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EDBA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E10D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A771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DCE0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2BCC4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C1FE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7A2D9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63EC8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AE0F6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A44B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631D3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7C6A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32BF" w:rsidR="00B87ED3" w:rsidRPr="00944D28" w:rsidRDefault="0058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6534" w:rsidR="00B87ED3" w:rsidRPr="00944D28" w:rsidRDefault="0058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C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2022-10-20T22:06:00.0000000Z</dcterms:modified>
</coreProperties>
</file>