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D5E04" w:rsidR="0061148E" w:rsidRPr="00944D28" w:rsidRDefault="00C76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7981" w:rsidR="0061148E" w:rsidRPr="004A7085" w:rsidRDefault="00C76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8A2E1" w:rsidR="00B87ED3" w:rsidRPr="00944D28" w:rsidRDefault="00C7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253C3" w:rsidR="00B87ED3" w:rsidRPr="00944D28" w:rsidRDefault="00C7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B7494" w:rsidR="00B87ED3" w:rsidRPr="00944D28" w:rsidRDefault="00C7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5244F" w:rsidR="00B87ED3" w:rsidRPr="00944D28" w:rsidRDefault="00C7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5DA42" w:rsidR="00B87ED3" w:rsidRPr="00944D28" w:rsidRDefault="00C7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84C87" w:rsidR="00B87ED3" w:rsidRPr="00944D28" w:rsidRDefault="00C7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8E22" w:rsidR="00B87ED3" w:rsidRPr="00944D28" w:rsidRDefault="00C7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E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2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56805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FE811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03010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378E" w:rsidR="00B87ED3" w:rsidRPr="00944D28" w:rsidRDefault="00C76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C10E3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1787D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B3C5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BD061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8C9FB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57D6F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D613A" w:rsidR="00B87ED3" w:rsidRPr="00944D28" w:rsidRDefault="00C7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D334B" w:rsidR="00B87ED3" w:rsidRPr="00944D28" w:rsidRDefault="00C7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49BD" w:rsidR="00B87ED3" w:rsidRPr="00944D28" w:rsidRDefault="00C7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3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17FAD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A99A0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BFAA7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FE2D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2C7C5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1A32C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F4A44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2228A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BD50D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D886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251B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E2234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2AB9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E864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FC05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F933C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281EE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79F38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1C44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C28D" w:rsidR="00B87ED3" w:rsidRPr="00944D28" w:rsidRDefault="00C7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8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99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2022-10-20T23:17:00.0000000Z</dcterms:modified>
</coreProperties>
</file>