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94D9" w:rsidR="0061148E" w:rsidRPr="00944D28" w:rsidRDefault="00F50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7464" w:rsidR="0061148E" w:rsidRPr="004A7085" w:rsidRDefault="00F50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65386" w:rsidR="00B87ED3" w:rsidRPr="00944D28" w:rsidRDefault="00F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474A5" w:rsidR="00B87ED3" w:rsidRPr="00944D28" w:rsidRDefault="00F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7F061" w:rsidR="00B87ED3" w:rsidRPr="00944D28" w:rsidRDefault="00F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ED35A" w:rsidR="00B87ED3" w:rsidRPr="00944D28" w:rsidRDefault="00F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80FC0" w:rsidR="00B87ED3" w:rsidRPr="00944D28" w:rsidRDefault="00F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106C2" w:rsidR="00B87ED3" w:rsidRPr="00944D28" w:rsidRDefault="00F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BC3D" w:rsidR="00B87ED3" w:rsidRPr="00944D28" w:rsidRDefault="00F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1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0E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F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9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8C7F3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5303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973C2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B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9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2D7BF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2B3C0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50821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DE9C8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F1C88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FA647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FA9C6" w:rsidR="00B87ED3" w:rsidRPr="00944D28" w:rsidRDefault="00F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B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F29C" w:rsidR="00B87ED3" w:rsidRPr="00944D28" w:rsidRDefault="00F50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77913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1BAB4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91E4D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B47C7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6CC6C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77DD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F8C47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C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5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3A57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28BD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4F913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67C9A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3F5C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22DD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280CB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0269" w:rsidR="00B87ED3" w:rsidRPr="00944D28" w:rsidRDefault="00F50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50D23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10769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2D613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2672B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5429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693A1" w:rsidR="00B87ED3" w:rsidRPr="00944D28" w:rsidRDefault="00F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5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5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2022-10-20T22:41:00.0000000Z</dcterms:modified>
</coreProperties>
</file>