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CA96" w:rsidR="0061148E" w:rsidRPr="00944D28" w:rsidRDefault="0038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6B04" w:rsidR="0061148E" w:rsidRPr="004A7085" w:rsidRDefault="0038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D2604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7ABDD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B7FB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5CD6B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025C2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D7785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FBE4" w:rsidR="00B87ED3" w:rsidRPr="00944D28" w:rsidRDefault="0038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7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4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9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0ADD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DB06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7F2D1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E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4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ACD9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1E50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BAB7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65F9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D429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5803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000C" w:rsidR="00B87ED3" w:rsidRPr="00944D28" w:rsidRDefault="0038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3C6D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CF58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86C5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2E60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F32A5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8762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E5B7E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FF3C" w:rsidR="00B87ED3" w:rsidRPr="00944D28" w:rsidRDefault="00386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BCE90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AB679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28EB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1B96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0938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D5B1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9D8D1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7D92B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4C36E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0C123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9EA5C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DB0A0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AA307" w:rsidR="00B87ED3" w:rsidRPr="00944D28" w:rsidRDefault="0038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7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