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405C" w:rsidR="0061148E" w:rsidRPr="00944D28" w:rsidRDefault="00077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ABB6" w:rsidR="0061148E" w:rsidRPr="004A7085" w:rsidRDefault="00077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751A" w:rsidR="00B87ED3" w:rsidRPr="00944D28" w:rsidRDefault="0007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2EC4C" w:rsidR="00B87ED3" w:rsidRPr="00944D28" w:rsidRDefault="0007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E0B5" w:rsidR="00B87ED3" w:rsidRPr="00944D28" w:rsidRDefault="0007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A379" w:rsidR="00B87ED3" w:rsidRPr="00944D28" w:rsidRDefault="0007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D9A68" w:rsidR="00B87ED3" w:rsidRPr="00944D28" w:rsidRDefault="0007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3BBFC" w:rsidR="00B87ED3" w:rsidRPr="00944D28" w:rsidRDefault="0007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F17A" w:rsidR="00B87ED3" w:rsidRPr="00944D28" w:rsidRDefault="0007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B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6C384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A0E2E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837A4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D33DF" w:rsidR="00B87ED3" w:rsidRPr="00944D28" w:rsidRDefault="0007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87DB" w:rsidR="00B87ED3" w:rsidRPr="00944D28" w:rsidRDefault="0007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3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C30C8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800E4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6CFCA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87EA2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41BE6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4D45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27F87" w:rsidR="00B87ED3" w:rsidRPr="00944D28" w:rsidRDefault="0007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534B" w:rsidR="00B87ED3" w:rsidRPr="00944D28" w:rsidRDefault="0007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DFAC" w:rsidR="00B87ED3" w:rsidRPr="00944D28" w:rsidRDefault="0007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40D8B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54014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0273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F4AD6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B031C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F35A1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85EE3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FBD8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C5A21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AB6E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F93B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B2E5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17A6D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7A40E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27029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8676F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672E3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6F73A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0A452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69ABE" w:rsidR="00B87ED3" w:rsidRPr="00944D28" w:rsidRDefault="0007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2022-10-20T22:09:00.0000000Z</dcterms:modified>
</coreProperties>
</file>