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690A" w:rsidR="0061148E" w:rsidRPr="00177744" w:rsidRDefault="00293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74687" w:rsidR="0061148E" w:rsidRPr="00177744" w:rsidRDefault="00293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D1C07" w:rsidR="00983D57" w:rsidRPr="00177744" w:rsidRDefault="0029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EE61B" w:rsidR="00983D57" w:rsidRPr="00177744" w:rsidRDefault="0029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DCBCD" w:rsidR="00983D57" w:rsidRPr="00177744" w:rsidRDefault="0029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A0E27" w:rsidR="00983D57" w:rsidRPr="00177744" w:rsidRDefault="0029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23775" w:rsidR="00983D57" w:rsidRPr="00177744" w:rsidRDefault="0029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F6D3E" w:rsidR="00983D57" w:rsidRPr="00177744" w:rsidRDefault="0029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C75E5" w:rsidR="00983D57" w:rsidRPr="00177744" w:rsidRDefault="00293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98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44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3FA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5E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28B93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2885B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9EEEB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7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D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1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C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1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662EFB" w:rsidR="00B87ED3" w:rsidRPr="00177744" w:rsidRDefault="00293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F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20090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D31BC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ABEC9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62DCB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30B76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06D09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FD808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F6293" w:rsidR="00B87ED3" w:rsidRPr="00177744" w:rsidRDefault="00293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5B764" w:rsidR="00B87ED3" w:rsidRPr="00177744" w:rsidRDefault="00293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5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7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B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3B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F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B9EBD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D62B4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3CDBF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31A3F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461F2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DF799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DEF94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5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0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8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2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E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0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C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8EA1F9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4C2DD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35EFB3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E69CA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22707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0C5CE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7FE79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02389" w:rsidR="00B87ED3" w:rsidRPr="00177744" w:rsidRDefault="00293B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4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9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D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0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1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A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EE04C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F464D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02BC5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DCC5F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E898C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D9F17" w:rsidR="00B87ED3" w:rsidRPr="00177744" w:rsidRDefault="00293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A5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F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8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C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6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F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D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9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B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