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C22AD" w:rsidR="0061148E" w:rsidRPr="00177744" w:rsidRDefault="00904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4CBE" w:rsidR="0061148E" w:rsidRPr="00177744" w:rsidRDefault="00904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4D6D7" w:rsidR="00983D57" w:rsidRPr="00177744" w:rsidRDefault="0090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33902" w:rsidR="00983D57" w:rsidRPr="00177744" w:rsidRDefault="0090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A91B9" w:rsidR="00983D57" w:rsidRPr="00177744" w:rsidRDefault="0090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9D2B6" w:rsidR="00983D57" w:rsidRPr="00177744" w:rsidRDefault="0090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1CFC2" w:rsidR="00983D57" w:rsidRPr="00177744" w:rsidRDefault="0090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A9DED" w:rsidR="00983D57" w:rsidRPr="00177744" w:rsidRDefault="0090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51F49" w:rsidR="00983D57" w:rsidRPr="00177744" w:rsidRDefault="0090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4E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DB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A9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40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26AA3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8F98C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B5D1D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8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3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7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A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1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A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F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C38B6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63382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62DAA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49524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0B1EB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E0F84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78F79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8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2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2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A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6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6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8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B0B08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D7FA0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09CB9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A7CF6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8079D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96C3B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E953C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2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5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9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8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8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A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F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87ED4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B95B3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0CA83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E3ED5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DEAAA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E03B3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D96F5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6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A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5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20201" w14:textId="77777777" w:rsidR="00904F79" w:rsidRDefault="00904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  <w:p w14:paraId="5D269A18" w14:textId="15B3C1C6" w:rsidR="00B87ED3" w:rsidRPr="00177744" w:rsidRDefault="00904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0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0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5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81D55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79B94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EC6EB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151A8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7AFAF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6D78F" w:rsidR="00B87ED3" w:rsidRPr="00177744" w:rsidRDefault="0090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21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9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8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1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6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B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611B5" w:rsidR="00B87ED3" w:rsidRPr="00177744" w:rsidRDefault="00904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D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F7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2022-10-19T03:09:00.0000000Z</dcterms:modified>
</coreProperties>
</file>