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2708" w:rsidR="0061148E" w:rsidRPr="00177744" w:rsidRDefault="00A842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EABE" w:rsidR="0061148E" w:rsidRPr="00177744" w:rsidRDefault="00A842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845C7" w:rsidR="00983D57" w:rsidRPr="00177744" w:rsidRDefault="00A8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3465A" w:rsidR="00983D57" w:rsidRPr="00177744" w:rsidRDefault="00A8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D3124" w:rsidR="00983D57" w:rsidRPr="00177744" w:rsidRDefault="00A8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6A24F" w:rsidR="00983D57" w:rsidRPr="00177744" w:rsidRDefault="00A8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A61BC" w:rsidR="00983D57" w:rsidRPr="00177744" w:rsidRDefault="00A8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C8EC2" w:rsidR="00983D57" w:rsidRPr="00177744" w:rsidRDefault="00A8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107BA" w:rsidR="00983D57" w:rsidRPr="00177744" w:rsidRDefault="00A84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A3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A5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63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DD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C099E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929AE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260A8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3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0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5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9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56093" w:rsidR="00B87ED3" w:rsidRPr="00177744" w:rsidRDefault="00A842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CC9E2" w:rsidR="00B87ED3" w:rsidRPr="00177744" w:rsidRDefault="00A842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2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624AA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827C0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00E0F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31F21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76C0F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D62BC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2AAFA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DEE3E" w:rsidR="00B87ED3" w:rsidRPr="00177744" w:rsidRDefault="00A842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9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8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E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9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1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6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B5DBD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93A8D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0D641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67AF8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22958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5C799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2E285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8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8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8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8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9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7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9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0B93C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20A20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FFE1B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7B9DF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A265B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52CF8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B2ABB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E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CC1A1" w:rsidR="00B87ED3" w:rsidRPr="00177744" w:rsidRDefault="00A842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4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2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E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B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2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B4AD8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99CC3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A20D5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89F1F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35F6D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D845D" w:rsidR="00B87ED3" w:rsidRPr="00177744" w:rsidRDefault="00A84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BB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3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F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A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D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0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B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4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2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