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F37D" w:rsidR="0061148E" w:rsidRPr="00177744" w:rsidRDefault="00471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3AD4" w:rsidR="0061148E" w:rsidRPr="00177744" w:rsidRDefault="00471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B92F1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AC570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5DB46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4EB90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5324E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6BAF3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39B73" w:rsidR="00983D57" w:rsidRPr="00177744" w:rsidRDefault="00471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5B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80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D7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D3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7CBD4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12497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45B7A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E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D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C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8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3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CA349" w:rsidR="00B87ED3" w:rsidRPr="00177744" w:rsidRDefault="00471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6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C1F8F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4FC82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51D85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AE5A6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B48E7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36CF4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79736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7D9D6" w:rsidR="00B87ED3" w:rsidRPr="00177744" w:rsidRDefault="00471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7E0BD" w:rsidR="00B87ED3" w:rsidRPr="00177744" w:rsidRDefault="00471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A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BA56D" w:rsidR="00B87ED3" w:rsidRPr="00177744" w:rsidRDefault="00471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8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7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0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4D8AE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93627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0E8C9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9E243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1CBB8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EF0C7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3EFA7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9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F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F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9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1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7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D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6ED61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D92A5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7CA11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A90A6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E3EFA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C49EA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5D0FF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D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F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F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B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2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C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F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FF5D3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8A573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A15C6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35163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101B8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432B4" w:rsidR="00B87ED3" w:rsidRPr="00177744" w:rsidRDefault="00471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44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6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9F687" w:rsidR="00B87ED3" w:rsidRPr="00177744" w:rsidRDefault="00471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2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B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9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3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E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