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904F" w:rsidR="0061148E" w:rsidRPr="00177744" w:rsidRDefault="00080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C052" w:rsidR="0061148E" w:rsidRPr="00177744" w:rsidRDefault="00080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AFB09" w:rsidR="00983D57" w:rsidRPr="00177744" w:rsidRDefault="0008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D916D" w:rsidR="00983D57" w:rsidRPr="00177744" w:rsidRDefault="0008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819B0" w:rsidR="00983D57" w:rsidRPr="00177744" w:rsidRDefault="0008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3D9D5" w:rsidR="00983D57" w:rsidRPr="00177744" w:rsidRDefault="0008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18DB1" w:rsidR="00983D57" w:rsidRPr="00177744" w:rsidRDefault="0008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D4A24" w:rsidR="00983D57" w:rsidRPr="00177744" w:rsidRDefault="0008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BB9A7" w:rsidR="00983D57" w:rsidRPr="00177744" w:rsidRDefault="0008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3D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9E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73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B7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0BB97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76A66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66A8D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6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0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D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5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9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9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2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0F9AA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DAD2F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75695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78C61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9BB88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271FC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E77A5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6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9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1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1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C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B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0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273BF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5CC94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C8474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9911F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9D88D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73CBD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BBD4E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F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6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2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1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5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1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A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D6AEC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2C4D5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AD368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96E6E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4D29C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96F76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71A1B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B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6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D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E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0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5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1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676C7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90B65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BECD3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8B782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5F740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A5109" w:rsidR="00B87ED3" w:rsidRPr="00177744" w:rsidRDefault="0008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E3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7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6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9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4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B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3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E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25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