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2695" w:rsidR="0061148E" w:rsidRPr="00177744" w:rsidRDefault="00BF7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5D31" w:rsidR="0061148E" w:rsidRPr="00177744" w:rsidRDefault="00BF7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C6F29" w:rsidR="00983D57" w:rsidRPr="00177744" w:rsidRDefault="00BF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8409F" w:rsidR="00983D57" w:rsidRPr="00177744" w:rsidRDefault="00BF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FE0D1" w:rsidR="00983D57" w:rsidRPr="00177744" w:rsidRDefault="00BF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614A9" w:rsidR="00983D57" w:rsidRPr="00177744" w:rsidRDefault="00BF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DB747" w:rsidR="00983D57" w:rsidRPr="00177744" w:rsidRDefault="00BF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4EE41" w:rsidR="00983D57" w:rsidRPr="00177744" w:rsidRDefault="00BF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1AC7E" w:rsidR="00983D57" w:rsidRPr="00177744" w:rsidRDefault="00BF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FD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0E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37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8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F65ED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A0548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F54E1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4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A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B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1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6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9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7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C8101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E2CB6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7DA80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C4831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AC8CF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77817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268FB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0F92A" w:rsidR="00B87ED3" w:rsidRPr="00177744" w:rsidRDefault="00BF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9A679" w:rsidR="00B87ED3" w:rsidRPr="00177744" w:rsidRDefault="00BF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6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A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6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7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2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953AD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E187E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67D39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F540B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5620F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54C5B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3BC4F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C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E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E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8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F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F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B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CDA4B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03794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38EA0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0D574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3A540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91FDC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94FD6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F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0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3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9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7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D18B6" w:rsidR="00B87ED3" w:rsidRPr="00177744" w:rsidRDefault="00BF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8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F0FBF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319C0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6EAF7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71EA6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42435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349DA" w:rsidR="00B87ED3" w:rsidRPr="00177744" w:rsidRDefault="00BF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11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B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F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83C6F" w:rsidR="00B87ED3" w:rsidRPr="00177744" w:rsidRDefault="00BF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F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D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5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1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D5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