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8A8E3" w:rsidR="0061148E" w:rsidRPr="00177744" w:rsidRDefault="003E28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9C238" w:rsidR="0061148E" w:rsidRPr="00177744" w:rsidRDefault="003E28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8BA114" w:rsidR="00983D57" w:rsidRPr="00177744" w:rsidRDefault="003E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7E505C" w:rsidR="00983D57" w:rsidRPr="00177744" w:rsidRDefault="003E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C2F390" w:rsidR="00983D57" w:rsidRPr="00177744" w:rsidRDefault="003E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EFA08" w:rsidR="00983D57" w:rsidRPr="00177744" w:rsidRDefault="003E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EF13E6" w:rsidR="00983D57" w:rsidRPr="00177744" w:rsidRDefault="003E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BF01D" w:rsidR="00983D57" w:rsidRPr="00177744" w:rsidRDefault="003E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1E27B1" w:rsidR="00983D57" w:rsidRPr="00177744" w:rsidRDefault="003E28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2CD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56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3C36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1D31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21276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E7F66A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E86CC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C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5A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3B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024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B1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4F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C6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F71D5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7A265D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7FA7E2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D2063F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CD7AE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6DC3CE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1CA51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E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CF2A4F" w:rsidR="00B87ED3" w:rsidRPr="00177744" w:rsidRDefault="003E28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8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46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BAE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FD7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6B6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C91C5A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9218E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2ADF06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DD4388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40889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4913D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114B47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516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9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BA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749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8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B49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818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B65607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A36B1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11074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FE216D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27DFBD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C34E00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DAA6D6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F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0E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C1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55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BF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42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3F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117A98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0EEF6A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3FB427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25C7F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5D96B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62EA09" w:rsidR="00B87ED3" w:rsidRPr="00177744" w:rsidRDefault="003E28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FA3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98D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035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EF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33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E29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9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3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28F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2022-10-28T16:13:00.0000000Z</dcterms:modified>
</coreProperties>
</file>