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582E" w:rsidR="0061148E" w:rsidRPr="00177744" w:rsidRDefault="00E82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1190" w:rsidR="0061148E" w:rsidRPr="00177744" w:rsidRDefault="00E82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1DDFA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777A7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2647D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409D7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0326C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2D026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C8534" w:rsidR="00983D57" w:rsidRPr="00177744" w:rsidRDefault="00E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DB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6C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8D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B7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A7A9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0F9CF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2DD1E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A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C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A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8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E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C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9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37E7D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9F970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8B400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44BBF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732F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9E49D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FB51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19721" w:rsidR="00B87ED3" w:rsidRPr="00177744" w:rsidRDefault="00E82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C5F62" w:rsidR="00B87ED3" w:rsidRPr="00177744" w:rsidRDefault="00E82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E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A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B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4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9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BAE34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6F95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84B12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A2946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37C30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82632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F3162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6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8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4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E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0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E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6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DAA11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82648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67786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771F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F0B3E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90334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2DB3B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2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1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4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C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F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C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1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0B456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C36FB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B9D7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9350A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5C5AC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13EF8" w:rsidR="00B87ED3" w:rsidRPr="00177744" w:rsidRDefault="00E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2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6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5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4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D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9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1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D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2022-10-28T15:39:00.0000000Z</dcterms:modified>
</coreProperties>
</file>