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EB5F" w:rsidR="0061148E" w:rsidRPr="00177744" w:rsidRDefault="004D2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CC67" w:rsidR="0061148E" w:rsidRPr="00177744" w:rsidRDefault="004D2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2094F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E7B86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71389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5247D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678EA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CE89D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34E13" w:rsidR="00983D57" w:rsidRPr="00177744" w:rsidRDefault="004D2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3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9D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1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36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46E48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3C5D1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87777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C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8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F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B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45C33" w:rsidR="00B87ED3" w:rsidRPr="00177744" w:rsidRDefault="004D2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02E14" w:rsidR="00B87ED3" w:rsidRPr="00177744" w:rsidRDefault="004D2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B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D1118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8C4AC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1CECD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F3363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8A3F9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68FDC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26F7F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1B4DC" w:rsidR="00B87ED3" w:rsidRPr="00177744" w:rsidRDefault="004D2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D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7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3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7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9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C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1C2B5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339FC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AB0AB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9114E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AE078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4A862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7BC3C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7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4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8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9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2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C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D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D5591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60A13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ABDC0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041D1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27EAD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21989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5D4BB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8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D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E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9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2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A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E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32529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1A190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6C2E7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58A41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53237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CEA08" w:rsidR="00B87ED3" w:rsidRPr="00177744" w:rsidRDefault="004D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49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5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F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F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5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4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B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1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0E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2022-10-28T15:37:00.0000000Z</dcterms:modified>
</coreProperties>
</file>