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FC78" w:rsidR="0061148E" w:rsidRPr="00177744" w:rsidRDefault="00113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AD34" w:rsidR="0061148E" w:rsidRPr="00177744" w:rsidRDefault="00113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1EF5F" w:rsidR="00983D57" w:rsidRPr="00177744" w:rsidRDefault="0011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F6BD1" w:rsidR="00983D57" w:rsidRPr="00177744" w:rsidRDefault="0011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71C63" w:rsidR="00983D57" w:rsidRPr="00177744" w:rsidRDefault="0011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CE036" w:rsidR="00983D57" w:rsidRPr="00177744" w:rsidRDefault="0011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047B1" w:rsidR="00983D57" w:rsidRPr="00177744" w:rsidRDefault="0011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9FA12" w:rsidR="00983D57" w:rsidRPr="00177744" w:rsidRDefault="0011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03EC5" w:rsidR="00983D57" w:rsidRPr="00177744" w:rsidRDefault="0011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07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9A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DA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C3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E8930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65E26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A4BA0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6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0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2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9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78B36" w:rsidR="00B87ED3" w:rsidRPr="00177744" w:rsidRDefault="0011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6F8BF" w:rsidR="00B87ED3" w:rsidRPr="00177744" w:rsidRDefault="0011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3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4B134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CD766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23E4B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1C305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6D0F7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7F262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58401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3CF79" w:rsidR="00B87ED3" w:rsidRPr="00177744" w:rsidRDefault="0011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4C726" w:rsidR="00B87ED3" w:rsidRPr="00177744" w:rsidRDefault="0011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C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3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B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A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5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410AE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1F716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7F91B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CADF9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4E4E1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307CE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CF7EB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0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0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C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A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D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F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F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CAFC4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58F0B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70083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B413C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4D03D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C17B3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95F0D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F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D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B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2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5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5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0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8BA40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CA630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89A57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0F9B9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B21D8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AA397" w:rsidR="00B87ED3" w:rsidRPr="00177744" w:rsidRDefault="0011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66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E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0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5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9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E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2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7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D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2022-10-28T14:35:00.0000000Z</dcterms:modified>
</coreProperties>
</file>