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1762" w:rsidR="0061148E" w:rsidRPr="00177744" w:rsidRDefault="00A97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DB3F" w:rsidR="0061148E" w:rsidRPr="00177744" w:rsidRDefault="00A97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DC585" w:rsidR="00983D57" w:rsidRPr="00177744" w:rsidRDefault="00A97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753D2" w:rsidR="00983D57" w:rsidRPr="00177744" w:rsidRDefault="00A97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9D278" w:rsidR="00983D57" w:rsidRPr="00177744" w:rsidRDefault="00A97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7569B" w:rsidR="00983D57" w:rsidRPr="00177744" w:rsidRDefault="00A97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A8161" w:rsidR="00983D57" w:rsidRPr="00177744" w:rsidRDefault="00A97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F5B7D" w:rsidR="00983D57" w:rsidRPr="00177744" w:rsidRDefault="00A97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10947" w:rsidR="00983D57" w:rsidRPr="00177744" w:rsidRDefault="00A97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DE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98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8C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94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FF328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D32DB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C70D7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3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9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C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C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25DCF" w:rsidR="00B87ED3" w:rsidRPr="00177744" w:rsidRDefault="00A97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7E990" w:rsidR="00B87ED3" w:rsidRPr="00177744" w:rsidRDefault="00A97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1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D9640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9ED8F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6E812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30A99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C9471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7CAB7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D58E9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9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B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1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A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7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8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8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04184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6643B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E7889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169D0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E30DD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D07A6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3850B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E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F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3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4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5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B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3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F3161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003DD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6086C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5C7F2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57F6D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E2589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45A0F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6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0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E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4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6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2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F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CCE6D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3591A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306CB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36D57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26FC9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F2485" w:rsidR="00B87ED3" w:rsidRPr="00177744" w:rsidRDefault="00A97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D0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7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E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8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6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7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8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A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EB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