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817A" w:rsidR="0061148E" w:rsidRPr="00177744" w:rsidRDefault="00E97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0711" w:rsidR="0061148E" w:rsidRPr="00177744" w:rsidRDefault="00E97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5B7A1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6F272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73590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6E49E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03ED3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3B30A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89028" w:rsidR="00983D57" w:rsidRPr="00177744" w:rsidRDefault="00E97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20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47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26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F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93E74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43246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53FCC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1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D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E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C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D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E366B" w:rsidR="00B87ED3" w:rsidRPr="00177744" w:rsidRDefault="00E97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D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CE40F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5F558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13599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40D35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EDC65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D1F57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A2FC3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47CE6" w:rsidR="00B87ED3" w:rsidRPr="00177744" w:rsidRDefault="00E97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86338" w:rsidR="00B87ED3" w:rsidRPr="00177744" w:rsidRDefault="00E97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2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B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A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8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7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A4266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78224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9CDC6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3A85E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36F9C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BFF27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CC57F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1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8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7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E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D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8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1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AA071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E6F2A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940D8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1E1C9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2D9DD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1CA31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1939C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9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B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9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F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C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6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8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71987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54943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132A5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126F3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3402E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C084D" w:rsidR="00B87ED3" w:rsidRPr="00177744" w:rsidRDefault="00E97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4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B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8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0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0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2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7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2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9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2022-10-28T12:29:00.0000000Z</dcterms:modified>
</coreProperties>
</file>