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7A66" w:rsidR="0061148E" w:rsidRPr="00177744" w:rsidRDefault="00E96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FCD5" w:rsidR="0061148E" w:rsidRPr="00177744" w:rsidRDefault="00E96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4C9A3" w:rsidR="00983D57" w:rsidRPr="00177744" w:rsidRDefault="00E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D5613" w:rsidR="00983D57" w:rsidRPr="00177744" w:rsidRDefault="00E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01208" w:rsidR="00983D57" w:rsidRPr="00177744" w:rsidRDefault="00E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33CC4" w:rsidR="00983D57" w:rsidRPr="00177744" w:rsidRDefault="00E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946D7" w:rsidR="00983D57" w:rsidRPr="00177744" w:rsidRDefault="00E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7102E" w:rsidR="00983D57" w:rsidRPr="00177744" w:rsidRDefault="00E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62882" w:rsidR="00983D57" w:rsidRPr="00177744" w:rsidRDefault="00E96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05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79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F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08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F641E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DAA00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1A86B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8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2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D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3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0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F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6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B4E7B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D7272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0F7A0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2B36E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227EF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FFDAE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780A1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E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C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8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A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2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3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E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C7E7F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EF564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54FA3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1725B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6DD63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4B924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5F0C1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D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8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D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C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7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F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1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DB87C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5463A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1EE4D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C3186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0BDF9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B60D9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B57A6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B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3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F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4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4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F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E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D4BB7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0A98C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BEED9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09A0E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E25A0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C010A" w:rsidR="00B87ED3" w:rsidRPr="00177744" w:rsidRDefault="00E96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C3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E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5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6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2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6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0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B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2022-10-28T11:58:00.0000000Z</dcterms:modified>
</coreProperties>
</file>